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FS21801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599x1002x1210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