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FS21703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726x1742x2256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