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22.081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Straight tunnel slide H4000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870x7525x5015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358.14452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stainless steel.</w:t>
              <w:br/>
              <w:t/>
              <w:br/>
              <w:t>The long part of the slide, as well as the rotating parts, are made of stainless steel sheet 2 mm thick. The entrance flange to the slide is made of stainless steel 4 mm thick. The slide edging pipe is presented in the form of a round stainless pipe with a diameter of 26.9 mm and a wall thickness of 2 mm.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