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MG3002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Slide on the slope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782x1964x2597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70.8071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The game complex includes 1 straight slide.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