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Round d=1250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1820x1820x400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round trampoline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