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 d=1480  with light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2020x2020x400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with lighting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